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1" w:rightFromText="141" w:vertAnchor="text" w:horzAnchor="margin" w:tblpX="-502" w:tblpY="-226"/>
        <w:tblW w:w="105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2"/>
        <w:gridCol w:w="7889"/>
      </w:tblGrid>
      <w:tr w:rsidR="00F1653B" w:rsidTr="00FF2111">
        <w:trPr>
          <w:trHeight w:hRule="exact" w:val="1850"/>
        </w:trPr>
        <w:tc>
          <w:tcPr>
            <w:tcW w:w="2662" w:type="dxa"/>
            <w:tcBorders>
              <w:right w:val="single" w:sz="4" w:space="0" w:color="auto"/>
            </w:tcBorders>
          </w:tcPr>
          <w:p w:rsidR="00F1653B" w:rsidRDefault="00DF7637" w:rsidP="00FF2111">
            <w:pPr>
              <w:pStyle w:val="a8"/>
              <w:spacing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92075</wp:posOffset>
                  </wp:positionV>
                  <wp:extent cx="990600" cy="1001779"/>
                  <wp:effectExtent l="0" t="0" r="0" b="8255"/>
                  <wp:wrapNone/>
                  <wp:docPr id="1" name="Рисунок 1" descr="C:\Users\ССС\Desktop\лошо универ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СС\Desktop\лошо униве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F1653B" w:rsidRDefault="00F1653B" w:rsidP="00FF211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F1653B" w:rsidRPr="00331712" w:rsidRDefault="00FF2111" w:rsidP="00FF2111">
            <w:pPr>
              <w:pStyle w:val="a8"/>
              <w:spacing w:before="0" w:beforeAutospacing="0" w:after="0" w:afterAutospacing="0"/>
              <w:jc w:val="center"/>
              <w:rPr>
                <w:rFonts w:ascii="Adobe Caslon Pro" w:hAnsi="Adobe Caslon Pro"/>
                <w:b/>
                <w:bCs/>
                <w:sz w:val="28"/>
                <w:szCs w:val="28"/>
              </w:rPr>
            </w:pPr>
            <w:r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>ULUSLARARASI</w:t>
            </w:r>
            <w:r w:rsidR="00DF7637">
              <w:rPr>
                <w:rFonts w:ascii="Adobe Caslon Pro" w:hAnsi="Adobe Caslon Pro"/>
                <w:b/>
                <w:bCs/>
                <w:sz w:val="28"/>
                <w:szCs w:val="28"/>
              </w:rPr>
              <w:t xml:space="preserve"> </w:t>
            </w:r>
            <w:r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 xml:space="preserve"> </w:t>
            </w:r>
            <w:r w:rsidR="00F1653B"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>ALA</w:t>
            </w:r>
            <w:r w:rsidR="00DF7637">
              <w:rPr>
                <w:rFonts w:ascii="Adobe Caslon Pro" w:hAnsi="Adobe Caslon Pro"/>
                <w:b/>
                <w:bCs/>
                <w:sz w:val="28"/>
                <w:szCs w:val="28"/>
              </w:rPr>
              <w:t>-</w:t>
            </w:r>
            <w:r w:rsidR="00F1653B"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>TOO</w:t>
            </w:r>
            <w:r w:rsidR="00DF7637">
              <w:rPr>
                <w:rFonts w:ascii="Adobe Caslon Pro" w:hAnsi="Adobe Caslon Pro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1653B"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 xml:space="preserve"> ÜNİVERSİTESİ</w:t>
            </w:r>
          </w:p>
          <w:p w:rsidR="00F1653B" w:rsidRPr="00331712" w:rsidRDefault="00331712" w:rsidP="00FF2111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31712">
              <w:rPr>
                <w:rFonts w:ascii="Adobe Caslon Pro" w:hAnsi="Adobe Caslon Pro"/>
                <w:b/>
                <w:bCs/>
                <w:sz w:val="28"/>
                <w:szCs w:val="28"/>
              </w:rPr>
              <w:t>İZİN FORMU</w:t>
            </w:r>
          </w:p>
          <w:p w:rsidR="00F1653B" w:rsidRDefault="00F1653B" w:rsidP="00FF2111">
            <w:pPr>
              <w:pStyle w:val="a8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501" w:tblpY="1990"/>
        <w:tblW w:w="10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452"/>
        <w:gridCol w:w="7106"/>
      </w:tblGrid>
      <w:tr w:rsidR="00587340" w:rsidRPr="00C81743" w:rsidTr="00EE7FF6">
        <w:trPr>
          <w:trHeight w:val="245"/>
        </w:trPr>
        <w:tc>
          <w:tcPr>
            <w:tcW w:w="10558" w:type="dxa"/>
            <w:gridSpan w:val="2"/>
            <w:vAlign w:val="center"/>
          </w:tcPr>
          <w:p w:rsidR="00587340" w:rsidRPr="007B1F85" w:rsidRDefault="00611A1D" w:rsidP="00EE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1F85">
              <w:rPr>
                <w:rFonts w:ascii="Times New Roman" w:hAnsi="Times New Roman" w:cs="Times New Roman"/>
                <w:b/>
                <w:color w:val="000000"/>
              </w:rPr>
              <w:t>İZ</w:t>
            </w:r>
            <w:r w:rsidR="000C17E6">
              <w:rPr>
                <w:rFonts w:ascii="Times New Roman" w:hAnsi="Times New Roman" w:cs="Times New Roman"/>
                <w:b/>
                <w:color w:val="000000"/>
              </w:rPr>
              <w:t>İ</w:t>
            </w:r>
            <w:r w:rsidRPr="007B1F85">
              <w:rPr>
                <w:rFonts w:ascii="Times New Roman" w:hAnsi="Times New Roman" w:cs="Times New Roman"/>
                <w:b/>
                <w:color w:val="000000"/>
              </w:rPr>
              <w:t>NE</w:t>
            </w:r>
            <w:r w:rsidR="00587340" w:rsidRPr="007B1F85">
              <w:rPr>
                <w:rFonts w:ascii="Times New Roman" w:hAnsi="Times New Roman" w:cs="Times New Roman"/>
                <w:b/>
                <w:color w:val="000000"/>
              </w:rPr>
              <w:t xml:space="preserve"> AYRILACAK PERSONELCE DOLDURULACAK </w:t>
            </w:r>
            <w:r w:rsidRPr="007B1F85">
              <w:rPr>
                <w:rFonts w:ascii="Times New Roman" w:hAnsi="Times New Roman" w:cs="Times New Roman"/>
                <w:b/>
                <w:color w:val="000000"/>
              </w:rPr>
              <w:t>İZİN</w:t>
            </w:r>
            <w:r w:rsidR="00587340" w:rsidRPr="007B1F85">
              <w:rPr>
                <w:rFonts w:ascii="Times New Roman" w:hAnsi="Times New Roman" w:cs="Times New Roman"/>
                <w:b/>
                <w:color w:val="000000"/>
              </w:rPr>
              <w:t xml:space="preserve"> RAPOR FORMU</w:t>
            </w:r>
          </w:p>
          <w:p w:rsidR="00611A1D" w:rsidRPr="00C81743" w:rsidRDefault="00611A1D" w:rsidP="00EE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EE7FF6">
        <w:trPr>
          <w:trHeight w:val="20"/>
        </w:trPr>
        <w:tc>
          <w:tcPr>
            <w:tcW w:w="3452" w:type="dxa"/>
            <w:vAlign w:val="center"/>
          </w:tcPr>
          <w:p w:rsidR="00587340" w:rsidRPr="00611A1D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106" w:type="dxa"/>
          </w:tcPr>
          <w:p w:rsidR="00587340" w:rsidRPr="00C81743" w:rsidRDefault="00587340" w:rsidP="00EE7FF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0"/>
        </w:trPr>
        <w:tc>
          <w:tcPr>
            <w:tcW w:w="3452" w:type="dxa"/>
            <w:vAlign w:val="center"/>
          </w:tcPr>
          <w:p w:rsidR="00331712" w:rsidRPr="00611A1D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Ünvanı</w:t>
            </w:r>
          </w:p>
        </w:tc>
        <w:tc>
          <w:tcPr>
            <w:tcW w:w="7106" w:type="dxa"/>
            <w:vAlign w:val="center"/>
          </w:tcPr>
          <w:p w:rsidR="00331712" w:rsidRPr="007E18D4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EE7FF6">
        <w:trPr>
          <w:trHeight w:val="20"/>
        </w:trPr>
        <w:tc>
          <w:tcPr>
            <w:tcW w:w="3452" w:type="dxa"/>
            <w:vAlign w:val="center"/>
          </w:tcPr>
          <w:p w:rsidR="00587340" w:rsidRPr="00611A1D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7106" w:type="dxa"/>
            <w:vAlign w:val="center"/>
          </w:tcPr>
          <w:p w:rsidR="00587340" w:rsidRPr="00C81743" w:rsidRDefault="00587340" w:rsidP="00EE7F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0"/>
        </w:trPr>
        <w:tc>
          <w:tcPr>
            <w:tcW w:w="3452" w:type="dxa"/>
            <w:vAlign w:val="center"/>
          </w:tcPr>
          <w:p w:rsidR="00331712" w:rsidRPr="00611A1D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7106" w:type="dxa"/>
            <w:vAlign w:val="center"/>
          </w:tcPr>
          <w:p w:rsidR="00331712" w:rsidRPr="00C81743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77"/>
        </w:trPr>
        <w:tc>
          <w:tcPr>
            <w:tcW w:w="10558" w:type="dxa"/>
            <w:gridSpan w:val="2"/>
            <w:vAlign w:val="center"/>
          </w:tcPr>
          <w:p w:rsidR="00611A1D" w:rsidRPr="00611A1D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L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D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İL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E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İZ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İ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TÜ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Ü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611A1D">
              <w:rPr>
                <w:rFonts w:ascii="Times New Roman" w:hAnsi="Times New Roman" w:cs="Times New Roman"/>
                <w:color w:val="000000"/>
              </w:rPr>
              <w:br w:type="column"/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İ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K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AR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331712" w:rsidRPr="00C81743" w:rsidTr="007B1F85">
        <w:trPr>
          <w:trHeight w:val="467"/>
        </w:trPr>
        <w:tc>
          <w:tcPr>
            <w:tcW w:w="3452" w:type="dxa"/>
            <w:vAlign w:val="center"/>
          </w:tcPr>
          <w:p w:rsidR="00331712" w:rsidRPr="00C81743" w:rsidRDefault="00331712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Yıllık İzin</w:t>
            </w:r>
          </w:p>
        </w:tc>
        <w:tc>
          <w:tcPr>
            <w:tcW w:w="7106" w:type="dxa"/>
            <w:vAlign w:val="center"/>
          </w:tcPr>
          <w:p w:rsidR="00331712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    )</w:t>
            </w:r>
            <w:r w:rsidR="00331712" w:rsidRPr="0061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11A1D" w:rsidRPr="00C81743" w:rsidTr="007B1F85">
        <w:trPr>
          <w:trHeight w:val="416"/>
        </w:trPr>
        <w:tc>
          <w:tcPr>
            <w:tcW w:w="3452" w:type="dxa"/>
            <w:vAlign w:val="center"/>
          </w:tcPr>
          <w:p w:rsidR="00611A1D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Ücretsiz İzin</w:t>
            </w:r>
          </w:p>
        </w:tc>
        <w:tc>
          <w:tcPr>
            <w:tcW w:w="7106" w:type="dxa"/>
            <w:vAlign w:val="center"/>
          </w:tcPr>
          <w:p w:rsidR="00611A1D" w:rsidRPr="00611A1D" w:rsidRDefault="007B1F8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    )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11A1D" w:rsidRPr="00C81743" w:rsidTr="007B1F85">
        <w:trPr>
          <w:trHeight w:val="408"/>
        </w:trPr>
        <w:tc>
          <w:tcPr>
            <w:tcW w:w="3452" w:type="dxa"/>
            <w:vAlign w:val="center"/>
          </w:tcPr>
          <w:p w:rsidR="00611A1D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 İzni</w:t>
            </w:r>
          </w:p>
        </w:tc>
        <w:tc>
          <w:tcPr>
            <w:tcW w:w="7106" w:type="dxa"/>
            <w:vAlign w:val="center"/>
          </w:tcPr>
          <w:p w:rsidR="00611A1D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    )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11A1D" w:rsidRPr="00C81743" w:rsidTr="00EE7FF6">
        <w:trPr>
          <w:trHeight w:val="406"/>
        </w:trPr>
        <w:tc>
          <w:tcPr>
            <w:tcW w:w="3452" w:type="dxa"/>
            <w:vAlign w:val="center"/>
          </w:tcPr>
          <w:p w:rsidR="00611A1D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Mazeret İzni</w:t>
            </w:r>
          </w:p>
        </w:tc>
        <w:tc>
          <w:tcPr>
            <w:tcW w:w="7106" w:type="dxa"/>
            <w:vAlign w:val="center"/>
          </w:tcPr>
          <w:p w:rsidR="00611A1D" w:rsidRPr="00611A1D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    )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11A1D" w:rsidRPr="00C81743" w:rsidTr="00EE7FF6">
        <w:trPr>
          <w:trHeight w:val="326"/>
        </w:trPr>
        <w:tc>
          <w:tcPr>
            <w:tcW w:w="10558" w:type="dxa"/>
            <w:gridSpan w:val="2"/>
          </w:tcPr>
          <w:p w:rsidR="00611A1D" w:rsidRPr="00AB5E13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İZİN BAŞLANGIÇ/BİTİŞ TARİHLERİ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:</w:t>
            </w:r>
          </w:p>
        </w:tc>
      </w:tr>
      <w:tr w:rsidR="00611A1D" w:rsidRPr="00C81743" w:rsidTr="00EE7FF6">
        <w:trPr>
          <w:trHeight w:val="434"/>
        </w:trPr>
        <w:tc>
          <w:tcPr>
            <w:tcW w:w="3452" w:type="dxa"/>
            <w:vAlign w:val="center"/>
          </w:tcPr>
          <w:p w:rsidR="00611A1D" w:rsidRPr="00C81743" w:rsidRDefault="00611A1D" w:rsidP="00EE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İzin Başlangıç Tarihi</w:t>
            </w:r>
          </w:p>
        </w:tc>
        <w:tc>
          <w:tcPr>
            <w:tcW w:w="7106" w:type="dxa"/>
            <w:vAlign w:val="center"/>
          </w:tcPr>
          <w:p w:rsidR="00611A1D" w:rsidRPr="000074E4" w:rsidRDefault="00611A1D" w:rsidP="000074E4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0074E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...../...../.....</w:t>
            </w:r>
          </w:p>
        </w:tc>
      </w:tr>
      <w:tr w:rsidR="00611A1D" w:rsidRPr="00C81743" w:rsidTr="00EE7FF6">
        <w:trPr>
          <w:trHeight w:val="424"/>
        </w:trPr>
        <w:tc>
          <w:tcPr>
            <w:tcW w:w="3452" w:type="dxa"/>
            <w:vAlign w:val="center"/>
          </w:tcPr>
          <w:p w:rsidR="00611A1D" w:rsidRPr="00611A1D" w:rsidRDefault="00611A1D" w:rsidP="00EE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İzin Bitiş Tarihi   </w:t>
            </w:r>
          </w:p>
        </w:tc>
        <w:tc>
          <w:tcPr>
            <w:tcW w:w="7106" w:type="dxa"/>
            <w:vAlign w:val="center"/>
          </w:tcPr>
          <w:p w:rsidR="00611A1D" w:rsidRPr="000074E4" w:rsidRDefault="007B1F85" w:rsidP="000074E4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0074E4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...../...../.....</w:t>
            </w:r>
          </w:p>
        </w:tc>
      </w:tr>
      <w:tr w:rsidR="00611A1D" w:rsidRPr="00C81743" w:rsidTr="00EE7FF6">
        <w:trPr>
          <w:trHeight w:val="64"/>
        </w:trPr>
        <w:tc>
          <w:tcPr>
            <w:tcW w:w="10558" w:type="dxa"/>
            <w:gridSpan w:val="2"/>
            <w:vAlign w:val="center"/>
          </w:tcPr>
          <w:p w:rsidR="00611A1D" w:rsidRPr="00611A1D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color w:val="BFBFBF"/>
                <w:spacing w:val="1"/>
                <w:sz w:val="16"/>
                <w:szCs w:val="16"/>
                <w:lang w:val="en-US"/>
              </w:rPr>
            </w:pP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İ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Z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I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ND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E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B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UL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U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N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A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CA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Ğ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AD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R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E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S  </w:t>
            </w:r>
            <w:r w:rsidRPr="00611A1D">
              <w:rPr>
                <w:rFonts w:ascii="Times New Roman" w:hAnsi="Times New Roman" w:cs="Times New Roman"/>
                <w:color w:val="000000"/>
                <w:lang w:val="en-US"/>
              </w:rPr>
              <w:br w:type="column"/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V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E 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T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EL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E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F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O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US"/>
              </w:rPr>
              <w:t>N</w:t>
            </w:r>
            <w:r w:rsidRPr="00611A1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611A1D" w:rsidRPr="00C81743" w:rsidTr="007B1F85">
        <w:trPr>
          <w:trHeight w:val="358"/>
        </w:trPr>
        <w:tc>
          <w:tcPr>
            <w:tcW w:w="3452" w:type="dxa"/>
            <w:vAlign w:val="center"/>
          </w:tcPr>
          <w:p w:rsidR="00611A1D" w:rsidRDefault="007B1F85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Adresi </w:t>
            </w:r>
          </w:p>
          <w:p w:rsidR="007B1F85" w:rsidRDefault="007B1F85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7B1F85" w:rsidRDefault="007B1F85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7B1F85" w:rsidRPr="00611A1D" w:rsidRDefault="007B1F85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7106" w:type="dxa"/>
            <w:vAlign w:val="center"/>
          </w:tcPr>
          <w:p w:rsidR="007B1F85" w:rsidRPr="003216CC" w:rsidRDefault="007B1F85" w:rsidP="00EE7FF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  <w:tr w:rsidR="00611A1D" w:rsidRPr="00C81743" w:rsidTr="00EE7FF6">
        <w:trPr>
          <w:trHeight w:val="64"/>
        </w:trPr>
        <w:tc>
          <w:tcPr>
            <w:tcW w:w="3452" w:type="dxa"/>
            <w:vAlign w:val="center"/>
          </w:tcPr>
          <w:p w:rsidR="00611A1D" w:rsidRPr="00611A1D" w:rsidRDefault="00611A1D" w:rsidP="00EE7FF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Telefon1</w:t>
            </w:r>
          </w:p>
        </w:tc>
        <w:tc>
          <w:tcPr>
            <w:tcW w:w="7106" w:type="dxa"/>
            <w:vAlign w:val="center"/>
          </w:tcPr>
          <w:p w:rsidR="00611A1D" w:rsidRPr="003216CC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  <w:tr w:rsidR="00611A1D" w:rsidRPr="00C81743" w:rsidTr="00EE7FF6">
        <w:trPr>
          <w:trHeight w:val="64"/>
        </w:trPr>
        <w:tc>
          <w:tcPr>
            <w:tcW w:w="3452" w:type="dxa"/>
            <w:vAlign w:val="center"/>
          </w:tcPr>
          <w:p w:rsidR="00611A1D" w:rsidRPr="00611A1D" w:rsidRDefault="00611A1D" w:rsidP="00EE7FF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53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</w:pPr>
            <w:r w:rsidRPr="00611A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Telefon2</w:t>
            </w:r>
          </w:p>
        </w:tc>
        <w:tc>
          <w:tcPr>
            <w:tcW w:w="7106" w:type="dxa"/>
            <w:vAlign w:val="center"/>
          </w:tcPr>
          <w:p w:rsidR="00611A1D" w:rsidRPr="003216CC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</w:tbl>
    <w:p w:rsidR="007B4F77" w:rsidRDefault="007B4F77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7B4F77" w:rsidRPr="000C17E6" w:rsidRDefault="000C17E6" w:rsidP="000C17E6">
      <w:pPr>
        <w:widowControl w:val="0"/>
        <w:autoSpaceDE w:val="0"/>
        <w:autoSpaceDN w:val="0"/>
        <w:adjustRightInd w:val="0"/>
        <w:spacing w:before="21" w:after="0" w:line="240" w:lineRule="auto"/>
        <w:ind w:right="406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 xml:space="preserve">                                                             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>U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Y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>G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UN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>D</w:t>
      </w:r>
      <w:r w:rsidR="007B4F77" w:rsidRPr="000C17E6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R</w:t>
      </w:r>
    </w:p>
    <w:p w:rsidR="000C17E6" w:rsidRDefault="000C17E6" w:rsidP="000C17E6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   </w:t>
      </w:r>
    </w:p>
    <w:p w:rsidR="007B4F77" w:rsidRPr="000C17E6" w:rsidRDefault="000C17E6" w:rsidP="000C17E6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="007B4F77" w:rsidRPr="000C17E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="007B4F77"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ektör</w:t>
      </w:r>
    </w:p>
    <w:p w:rsidR="007B4F77" w:rsidRPr="000C17E6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7B4F77" w:rsidRPr="000C17E6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7B1F85" w:rsidRPr="000C17E6" w:rsidRDefault="007B1F85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7B4F77" w:rsidRPr="000C17E6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</w:rPr>
        <w:t>ö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</w:rPr>
        <w:t>ü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0C17E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şkan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ı  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ka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163955" w:rsidRPr="00AD76BB" w:rsidRDefault="007B4F77" w:rsidP="00D30926">
      <w:pPr>
        <w:widowControl w:val="0"/>
        <w:autoSpaceDE w:val="0"/>
        <w:autoSpaceDN w:val="0"/>
        <w:adjustRightInd w:val="0"/>
        <w:spacing w:before="1" w:after="0" w:line="240" w:lineRule="auto"/>
        <w:rPr>
          <w:lang w:val="ky-KG"/>
        </w:rPr>
      </w:pP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(B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ri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0C17E6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miri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  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(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ene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0C17E6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ek</w:t>
      </w:r>
      <w:r w:rsidRPr="000C17E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C17E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eter</w:t>
      </w:r>
      <w:r w:rsidRPr="000C17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D61989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</w:p>
    <w:sectPr w:rsidR="00163955" w:rsidRPr="00AD76BB" w:rsidSect="007B1F8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5F" w:rsidRDefault="001D6A5F" w:rsidP="00BE6EC6">
      <w:pPr>
        <w:spacing w:after="0" w:line="240" w:lineRule="auto"/>
      </w:pPr>
      <w:r>
        <w:separator/>
      </w:r>
    </w:p>
  </w:endnote>
  <w:endnote w:type="continuationSeparator" w:id="0">
    <w:p w:rsidR="001D6A5F" w:rsidRDefault="001D6A5F" w:rsidP="00B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5F" w:rsidRDefault="001D6A5F" w:rsidP="00BE6EC6">
      <w:pPr>
        <w:spacing w:after="0" w:line="240" w:lineRule="auto"/>
      </w:pPr>
      <w:r>
        <w:separator/>
      </w:r>
    </w:p>
  </w:footnote>
  <w:footnote w:type="continuationSeparator" w:id="0">
    <w:p w:rsidR="001D6A5F" w:rsidRDefault="001D6A5F" w:rsidP="00BE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3"/>
    <w:rsid w:val="000074E4"/>
    <w:rsid w:val="0002797D"/>
    <w:rsid w:val="000C17E6"/>
    <w:rsid w:val="00163955"/>
    <w:rsid w:val="001B0E2F"/>
    <w:rsid w:val="001C000B"/>
    <w:rsid w:val="001D6A5F"/>
    <w:rsid w:val="001F0AA1"/>
    <w:rsid w:val="00277221"/>
    <w:rsid w:val="00331712"/>
    <w:rsid w:val="00360024"/>
    <w:rsid w:val="003E5351"/>
    <w:rsid w:val="00416198"/>
    <w:rsid w:val="00447EB5"/>
    <w:rsid w:val="00510F21"/>
    <w:rsid w:val="00515FEB"/>
    <w:rsid w:val="00587340"/>
    <w:rsid w:val="00611A1D"/>
    <w:rsid w:val="00657B8D"/>
    <w:rsid w:val="00673185"/>
    <w:rsid w:val="006B250E"/>
    <w:rsid w:val="00794A81"/>
    <w:rsid w:val="007A49C0"/>
    <w:rsid w:val="007B1F85"/>
    <w:rsid w:val="007B4F77"/>
    <w:rsid w:val="007D139F"/>
    <w:rsid w:val="00861CAA"/>
    <w:rsid w:val="008720CD"/>
    <w:rsid w:val="00895F60"/>
    <w:rsid w:val="008B028B"/>
    <w:rsid w:val="008F0028"/>
    <w:rsid w:val="00987303"/>
    <w:rsid w:val="00992FCD"/>
    <w:rsid w:val="009E5C3F"/>
    <w:rsid w:val="00AA67F8"/>
    <w:rsid w:val="00AB4C02"/>
    <w:rsid w:val="00AD683D"/>
    <w:rsid w:val="00AD76BB"/>
    <w:rsid w:val="00AD7DE1"/>
    <w:rsid w:val="00B35CEC"/>
    <w:rsid w:val="00B512AF"/>
    <w:rsid w:val="00BE6EC6"/>
    <w:rsid w:val="00C963A4"/>
    <w:rsid w:val="00D04788"/>
    <w:rsid w:val="00D30926"/>
    <w:rsid w:val="00D5614D"/>
    <w:rsid w:val="00D615FF"/>
    <w:rsid w:val="00D73865"/>
    <w:rsid w:val="00DA3EDF"/>
    <w:rsid w:val="00DF4274"/>
    <w:rsid w:val="00DF7637"/>
    <w:rsid w:val="00EE7FF6"/>
    <w:rsid w:val="00F01EAF"/>
    <w:rsid w:val="00F1653B"/>
    <w:rsid w:val="00FA50BE"/>
    <w:rsid w:val="00FC14C2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FCE4-519D-442C-97AC-FE4054D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03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7303"/>
    <w:rPr>
      <w:rFonts w:ascii="Calibri" w:eastAsia="Times New Roman" w:hAnsi="Calibri" w:cs="Calibri"/>
      <w:lang w:val="tr-TR"/>
    </w:rPr>
  </w:style>
  <w:style w:type="paragraph" w:styleId="a5">
    <w:name w:val="footer"/>
    <w:basedOn w:val="a"/>
    <w:link w:val="a6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7303"/>
    <w:rPr>
      <w:rFonts w:ascii="Calibri" w:eastAsia="Times New Roman" w:hAnsi="Calibri" w:cs="Calibri"/>
      <w:lang w:val="tr-TR"/>
    </w:rPr>
  </w:style>
  <w:style w:type="paragraph" w:customStyle="1" w:styleId="Default">
    <w:name w:val="Default"/>
    <w:rsid w:val="0098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 w:eastAsia="tr-TR"/>
    </w:rPr>
  </w:style>
  <w:style w:type="table" w:styleId="a7">
    <w:name w:val="Table Grid"/>
    <w:basedOn w:val="a1"/>
    <w:uiPriority w:val="59"/>
    <w:rsid w:val="0098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303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PresentationOnly</dc:creator>
  <cp:lastModifiedBy>ССС</cp:lastModifiedBy>
  <cp:revision>2</cp:revision>
  <cp:lastPrinted>2016-10-31T05:17:00Z</cp:lastPrinted>
  <dcterms:created xsi:type="dcterms:W3CDTF">2017-12-13T02:56:00Z</dcterms:created>
  <dcterms:modified xsi:type="dcterms:W3CDTF">2017-12-13T02:56:00Z</dcterms:modified>
</cp:coreProperties>
</file>